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69" w:rsidRDefault="009952EE" w:rsidP="00F72A69">
      <w:pPr>
        <w:pStyle w:val="Textoindependiente"/>
        <w:rPr>
          <w:rFonts w:ascii="Times New Roman"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Frases motivadoras para los niños para que le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66B0D" id="Rectángulo 1" o:spid="_x0000_s1026" alt="Frases motivadoras para los niños para que le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D6MVeQSAgAA&#10;/wM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="00F72A69">
        <w:rPr>
          <w:noProof/>
        </w:rPr>
        <w:drawing>
          <wp:anchor distT="0" distB="0" distL="114300" distR="114300" simplePos="0" relativeHeight="251683840" behindDoc="0" locked="0" layoutInCell="1" allowOverlap="1" wp14:anchorId="54014B8A">
            <wp:simplePos x="0" y="0"/>
            <wp:positionH relativeFrom="column">
              <wp:posOffset>129540</wp:posOffset>
            </wp:positionH>
            <wp:positionV relativeFrom="paragraph">
              <wp:posOffset>0</wp:posOffset>
            </wp:positionV>
            <wp:extent cx="603885" cy="533400"/>
            <wp:effectExtent l="0" t="0" r="5715" b="0"/>
            <wp:wrapSquare wrapText="bothSides"/>
            <wp:docPr id="3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A69" w:rsidRDefault="00F72A69" w:rsidP="00F72A69">
      <w:pPr>
        <w:pStyle w:val="Textoindependiente"/>
        <w:rPr>
          <w:rFonts w:ascii="Times New Roman"/>
          <w:noProof/>
        </w:rPr>
      </w:pPr>
    </w:p>
    <w:p w:rsidR="00F72A69" w:rsidRDefault="00F72A69" w:rsidP="00F72A69">
      <w:pPr>
        <w:pStyle w:val="Textoindependiente"/>
        <w:rPr>
          <w:rFonts w:ascii="Times New Roman"/>
          <w:noProof/>
        </w:rPr>
      </w:pPr>
    </w:p>
    <w:p w:rsidR="00F72A69" w:rsidRDefault="00F72A69" w:rsidP="00F72A69">
      <w:pPr>
        <w:pStyle w:val="Textoindependiente"/>
        <w:rPr>
          <w:rFonts w:ascii="Times New Roman"/>
          <w:noProof/>
        </w:rPr>
      </w:pPr>
    </w:p>
    <w:p w:rsidR="00F72A69" w:rsidRPr="00354BA4" w:rsidRDefault="00F72A69" w:rsidP="00F72A69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</w:p>
    <w:p w:rsidR="00F72A69" w:rsidRPr="00354BA4" w:rsidRDefault="00F72A69" w:rsidP="00F72A69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Maip</w:t>
      </w:r>
      <w:r w:rsidRPr="00354BA4">
        <w:rPr>
          <w:rFonts w:ascii="Times New Roman"/>
          <w:noProof/>
        </w:rPr>
        <w:t>ú</w:t>
      </w:r>
    </w:p>
    <w:p w:rsidR="00F72A69" w:rsidRPr="00354BA4" w:rsidRDefault="00F72A69" w:rsidP="00F72A69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F72A69" w:rsidRDefault="00F72A69" w:rsidP="00F72A69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353D0C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53D0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178435</wp:posOffset>
                </wp:positionV>
                <wp:extent cx="4657725" cy="16097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0C" w:rsidRPr="00F72A69" w:rsidRDefault="00353D0C" w:rsidP="00F72A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72A6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Guía de autoaprendizaje</w:t>
                            </w:r>
                          </w:p>
                          <w:p w:rsidR="00353D0C" w:rsidRDefault="00353D0C" w:rsidP="00F72A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72A6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Lenguaje</w:t>
                            </w:r>
                            <w:r w:rsidR="00F72A69" w:rsidRPr="00F72A69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/ Orientación</w:t>
                            </w:r>
                          </w:p>
                          <w:p w:rsidR="00F72A69" w:rsidRPr="00F72A69" w:rsidRDefault="00F72A69" w:rsidP="00F72A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(Semana 22 junio)</w:t>
                            </w:r>
                          </w:p>
                          <w:p w:rsidR="00F72A69" w:rsidRPr="00F72A69" w:rsidRDefault="00F72A69" w:rsidP="00353D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.65pt;margin-top:14.05pt;width:366.75pt;height:12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" strokecolor="white [3212]">
                <v:textbox>
                  <w:txbxContent>
                    <w:p w:rsidR="00353D0C" w:rsidRPr="00F72A69" w:rsidRDefault="00353D0C" w:rsidP="00F72A6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F72A6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52"/>
                          <w:szCs w:val="52"/>
                        </w:rPr>
                        <w:t>Guía de autoaprendizaje</w:t>
                      </w:r>
                    </w:p>
                    <w:p w:rsidR="00353D0C" w:rsidRDefault="00353D0C" w:rsidP="00F72A6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F72A6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52"/>
                          <w:szCs w:val="52"/>
                        </w:rPr>
                        <w:t>Lenguaje</w:t>
                      </w:r>
                      <w:r w:rsidR="00F72A69" w:rsidRPr="00F72A69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52"/>
                          <w:szCs w:val="52"/>
                        </w:rPr>
                        <w:t>/ Orientación</w:t>
                      </w:r>
                    </w:p>
                    <w:p w:rsidR="00F72A69" w:rsidRPr="00F72A69" w:rsidRDefault="00F72A69" w:rsidP="00F72A6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40"/>
                          <w:szCs w:val="40"/>
                        </w:rPr>
                        <w:t>(Semana 22 junio)</w:t>
                      </w:r>
                    </w:p>
                    <w:p w:rsidR="00F72A69" w:rsidRPr="00F72A69" w:rsidRDefault="00F72A69" w:rsidP="00353D0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F72A69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D4F3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382270</wp:posOffset>
                </wp:positionV>
                <wp:extent cx="5438775" cy="1404620"/>
                <wp:effectExtent l="0" t="0" r="28575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986" w:rsidRPr="00F72A69" w:rsidRDefault="00CA3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A69">
                              <w:rPr>
                                <w:b/>
                                <w:bCs/>
                              </w:rPr>
                              <w:t>Lenguaje:</w:t>
                            </w:r>
                          </w:p>
                          <w:p w:rsidR="000D4F38" w:rsidRPr="00F72A69" w:rsidRDefault="005650C0">
                            <w:r w:rsidRPr="00F72A69">
                              <w:rPr>
                                <w:b/>
                                <w:bCs/>
                              </w:rPr>
                              <w:t>OA 12</w:t>
                            </w:r>
                            <w:r w:rsidRPr="00F72A69">
                              <w:t xml:space="preserve"> </w:t>
                            </w:r>
                            <w:r w:rsidR="000D4F38" w:rsidRPr="00F72A69">
                              <w:t>Escribir frecuentemente, para desarrollar la creatividad y expresar sus ideas, textos como poemas, diarios de vida, anécdotas, cartas, recados, etc.</w:t>
                            </w:r>
                          </w:p>
                          <w:p w:rsidR="00CA3986" w:rsidRPr="00F72A69" w:rsidRDefault="00CA39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2A69">
                              <w:rPr>
                                <w:b/>
                                <w:bCs/>
                              </w:rPr>
                              <w:t>Orientación:</w:t>
                            </w:r>
                          </w:p>
                          <w:p w:rsidR="005650C0" w:rsidRPr="00F72A69" w:rsidRDefault="005650C0">
                            <w:r w:rsidRPr="00F72A69">
                              <w:rPr>
                                <w:b/>
                                <w:bCs/>
                              </w:rPr>
                              <w:t>OA 05</w:t>
                            </w:r>
                            <w:r w:rsidR="00CA3986" w:rsidRPr="00F72A69">
                              <w:t xml:space="preserve"> </w:t>
                            </w:r>
                            <w:r w:rsidRPr="00F72A69">
                              <w:t>Manifestar actitudes de solidaridad, respeto que favorezcan la convivencia</w:t>
                            </w:r>
                            <w:r w:rsidR="00CA3986" w:rsidRPr="00F72A69">
                              <w:t xml:space="preserve"> familiar</w:t>
                            </w:r>
                          </w:p>
                          <w:p w:rsidR="005650C0" w:rsidRPr="00F72A69" w:rsidRDefault="005650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.2pt;margin-top:30.1pt;width:42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" fillcolor="white [3201]" strokecolor="#ed7d31 [3205]" strokeweight="1pt">
                <v:textbox style="mso-fit-shape-to-text:t">
                  <w:txbxContent>
                    <w:p w:rsidR="00CA3986" w:rsidRPr="00F72A69" w:rsidRDefault="00CA3986">
                      <w:pPr>
                        <w:rPr>
                          <w:b/>
                          <w:bCs/>
                        </w:rPr>
                      </w:pPr>
                      <w:r w:rsidRPr="00F72A69">
                        <w:rPr>
                          <w:b/>
                          <w:bCs/>
                        </w:rPr>
                        <w:t>Lenguaje:</w:t>
                      </w:r>
                    </w:p>
                    <w:p w:rsidR="000D4F38" w:rsidRPr="00F72A69" w:rsidRDefault="005650C0">
                      <w:r w:rsidRPr="00F72A69">
                        <w:rPr>
                          <w:b/>
                          <w:bCs/>
                        </w:rPr>
                        <w:t>OA 12</w:t>
                      </w:r>
                      <w:r w:rsidRPr="00F72A69">
                        <w:t xml:space="preserve"> </w:t>
                      </w:r>
                      <w:r w:rsidR="000D4F38" w:rsidRPr="00F72A69">
                        <w:t>Escribir frecuentemente, para desarrollar la creatividad y expresar sus ideas, textos como poemas, diarios de vida, anécdotas, cartas, recados, etc.</w:t>
                      </w:r>
                    </w:p>
                    <w:p w:rsidR="00CA3986" w:rsidRPr="00F72A69" w:rsidRDefault="00CA3986">
                      <w:pPr>
                        <w:rPr>
                          <w:b/>
                          <w:bCs/>
                        </w:rPr>
                      </w:pPr>
                      <w:r w:rsidRPr="00F72A69">
                        <w:rPr>
                          <w:b/>
                          <w:bCs/>
                        </w:rPr>
                        <w:t>Orientación:</w:t>
                      </w:r>
                    </w:p>
                    <w:p w:rsidR="005650C0" w:rsidRPr="00F72A69" w:rsidRDefault="005650C0">
                      <w:r w:rsidRPr="00F72A69">
                        <w:rPr>
                          <w:b/>
                          <w:bCs/>
                        </w:rPr>
                        <w:t>OA 05</w:t>
                      </w:r>
                      <w:r w:rsidR="00CA3986" w:rsidRPr="00F72A69">
                        <w:t xml:space="preserve"> </w:t>
                      </w:r>
                      <w:r w:rsidRPr="00F72A69">
                        <w:t>Manifestar actitudes de solidaridad, respeto que favorezcan la convivencia</w:t>
                      </w:r>
                      <w:r w:rsidR="00CA3986" w:rsidRPr="00F72A69">
                        <w:t xml:space="preserve"> familiar</w:t>
                      </w:r>
                    </w:p>
                    <w:p w:rsidR="005650C0" w:rsidRPr="00F72A69" w:rsidRDefault="005650C0"/>
                  </w:txbxContent>
                </v:textbox>
                <w10:wrap type="square"/>
              </v:shape>
            </w:pict>
          </mc:Fallback>
        </mc:AlternateContent>
      </w: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72A69" w:rsidRDefault="00F72A69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F72A69" w:rsidRPr="00F72A69" w:rsidRDefault="00F72A69" w:rsidP="00F72A69">
      <w:pPr>
        <w:rPr>
          <w:rFonts w:ascii="Century Gothic" w:hAnsi="Century Gothic"/>
          <w:sz w:val="28"/>
          <w:szCs w:val="28"/>
        </w:rPr>
      </w:pPr>
      <w:r w:rsidRPr="00F72A69">
        <w:rPr>
          <w:rFonts w:ascii="Century Gothic" w:hAnsi="Century Gothic"/>
          <w:sz w:val="28"/>
          <w:szCs w:val="28"/>
        </w:rPr>
        <w:t>Profesora: Marcela Oyarce</w:t>
      </w:r>
    </w:p>
    <w:p w:rsidR="00F72A69" w:rsidRPr="00F72A69" w:rsidRDefault="00F72A69" w:rsidP="00F72A69">
      <w:pPr>
        <w:rPr>
          <w:rFonts w:ascii="Century Gothic" w:hAnsi="Century Gothic"/>
          <w:sz w:val="28"/>
          <w:szCs w:val="28"/>
        </w:rPr>
      </w:pPr>
      <w:r w:rsidRPr="00F72A69">
        <w:rPr>
          <w:rFonts w:ascii="Century Gothic" w:hAnsi="Century Gothic"/>
          <w:sz w:val="28"/>
          <w:szCs w:val="28"/>
        </w:rPr>
        <w:t>2° Básico</w:t>
      </w:r>
    </w:p>
    <w:p w:rsidR="000D4F38" w:rsidRPr="00353D0C" w:rsidRDefault="00CA3986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53D0C">
        <w:rPr>
          <w:rFonts w:ascii="Century Gothic" w:hAnsi="Century Gothic"/>
          <w:b/>
          <w:bCs/>
          <w:sz w:val="28"/>
          <w:szCs w:val="28"/>
        </w:rPr>
        <w:lastRenderedPageBreak/>
        <w:t>Actividad:</w:t>
      </w:r>
    </w:p>
    <w:p w:rsidR="00CA3986" w:rsidRDefault="00CA3986" w:rsidP="00CA3986">
      <w:pPr>
        <w:jc w:val="both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sz w:val="28"/>
          <w:szCs w:val="28"/>
        </w:rPr>
        <w:t xml:space="preserve">Durante esta semana estarás escribiendo un diario de vida, donde registres </w:t>
      </w:r>
      <w:r w:rsidR="00353D0C">
        <w:rPr>
          <w:rFonts w:ascii="Century Gothic" w:hAnsi="Century Gothic"/>
          <w:sz w:val="28"/>
          <w:szCs w:val="28"/>
        </w:rPr>
        <w:t xml:space="preserve">lo que realizas en tu día, </w:t>
      </w:r>
      <w:r w:rsidR="00951897" w:rsidRPr="00951897">
        <w:rPr>
          <w:rFonts w:ascii="Century Gothic" w:hAnsi="Century Gothic"/>
          <w:sz w:val="28"/>
          <w:szCs w:val="28"/>
        </w:rPr>
        <w:t>como ayudas y que actos de solidaridad demuestras</w:t>
      </w:r>
      <w:r w:rsidR="00951897">
        <w:rPr>
          <w:rFonts w:ascii="Century Gothic" w:hAnsi="Century Gothic"/>
          <w:sz w:val="28"/>
          <w:szCs w:val="28"/>
        </w:rPr>
        <w:t xml:space="preserve"> en </w:t>
      </w:r>
      <w:r w:rsidR="00951897" w:rsidRPr="00951897">
        <w:rPr>
          <w:rFonts w:ascii="Century Gothic" w:hAnsi="Century Gothic"/>
          <w:sz w:val="28"/>
          <w:szCs w:val="28"/>
        </w:rPr>
        <w:t>casa.</w:t>
      </w:r>
    </w:p>
    <w:p w:rsidR="00BA077F" w:rsidRPr="00951897" w:rsidRDefault="00BA077F" w:rsidP="00CA3986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 olvides comenzar con mayúscula, cuidar tu letra par que otro pueda leer lo que escribes y terminar con un punto aparte.</w:t>
      </w:r>
      <w:bookmarkStart w:id="0" w:name="_GoBack"/>
      <w:bookmarkEnd w:id="0"/>
    </w:p>
    <w:p w:rsidR="00951897" w:rsidRPr="00951897" w:rsidRDefault="00951897" w:rsidP="00CA3986">
      <w:pPr>
        <w:jc w:val="both"/>
        <w:rPr>
          <w:rFonts w:ascii="Century Gothic" w:hAnsi="Century Gothic"/>
          <w:sz w:val="28"/>
          <w:szCs w:val="28"/>
        </w:rPr>
      </w:pPr>
    </w:p>
    <w:p w:rsidR="00951897" w:rsidRPr="00951897" w:rsidRDefault="00951897" w:rsidP="00CA3986">
      <w:pPr>
        <w:jc w:val="both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sz w:val="28"/>
          <w:szCs w:val="28"/>
        </w:rPr>
        <w:t xml:space="preserve">En el siguiente </w:t>
      </w:r>
      <w:proofErr w:type="gramStart"/>
      <w:r w:rsidRPr="00951897">
        <w:rPr>
          <w:rFonts w:ascii="Century Gothic" w:hAnsi="Century Gothic"/>
          <w:sz w:val="28"/>
          <w:szCs w:val="28"/>
        </w:rPr>
        <w:t>link</w:t>
      </w:r>
      <w:proofErr w:type="gramEnd"/>
      <w:r w:rsidRPr="00951897">
        <w:rPr>
          <w:rFonts w:ascii="Century Gothic" w:hAnsi="Century Gothic"/>
          <w:sz w:val="28"/>
          <w:szCs w:val="28"/>
        </w:rPr>
        <w:t>, podrás ver un video que te explicara como hacer tu Diario de Vida.</w:t>
      </w:r>
    </w:p>
    <w:p w:rsidR="00951897" w:rsidRPr="00951897" w:rsidRDefault="00BA077F" w:rsidP="00CA3986">
      <w:pPr>
        <w:jc w:val="both"/>
        <w:rPr>
          <w:rFonts w:ascii="Century Gothic" w:hAnsi="Century Gothic"/>
          <w:sz w:val="28"/>
          <w:szCs w:val="28"/>
        </w:rPr>
      </w:pPr>
      <w:hyperlink r:id="rId6" w:history="1">
        <w:r w:rsidR="00951897" w:rsidRPr="00951897">
          <w:rPr>
            <w:rStyle w:val="Hipervnculo"/>
            <w:rFonts w:ascii="Century Gothic" w:hAnsi="Century Gothic"/>
            <w:sz w:val="28"/>
            <w:szCs w:val="28"/>
          </w:rPr>
          <w:t>https://cntvinfantil.cl/videos/diario-de-vida/</w:t>
        </w:r>
      </w:hyperlink>
    </w:p>
    <w:p w:rsidR="00951897" w:rsidRPr="00951897" w:rsidRDefault="00353D0C" w:rsidP="00CA3986">
      <w:pPr>
        <w:jc w:val="both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A5A621" wp14:editId="76E2EF91">
                <wp:simplePos x="0" y="0"/>
                <wp:positionH relativeFrom="column">
                  <wp:posOffset>4695825</wp:posOffset>
                </wp:positionH>
                <wp:positionV relativeFrom="paragraph">
                  <wp:posOffset>755650</wp:posOffset>
                </wp:positionV>
                <wp:extent cx="1409700" cy="54292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Hago mi 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28" type="#_x0000_t202" style="position:absolute;left:0;text-align:left;margin-left:369.75pt;margin-top:59.5pt;width:111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" fillcolor="#8eaadb [1940]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Hago mi cama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A5A621" wp14:editId="76E2EF91">
                <wp:simplePos x="0" y="0"/>
                <wp:positionH relativeFrom="column">
                  <wp:posOffset>3177540</wp:posOffset>
                </wp:positionH>
                <wp:positionV relativeFrom="paragraph">
                  <wp:posOffset>758190</wp:posOffset>
                </wp:positionV>
                <wp:extent cx="1409700" cy="54292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Ordeno mis juguetes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29" type="#_x0000_t202" style="position:absolute;left:0;text-align:left;margin-left:250.2pt;margin-top:59.7pt;width:111pt;height:4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" fillcolor="#92d050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Ordeno mis juguetes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1897" w:rsidRPr="00951897">
        <w:rPr>
          <w:rFonts w:ascii="Century Gothic" w:hAnsi="Century Gothic"/>
          <w:sz w:val="28"/>
          <w:szCs w:val="28"/>
        </w:rPr>
        <w:t>También te dejo un listado de actividades que puedes realizar</w:t>
      </w:r>
      <w:r>
        <w:rPr>
          <w:rFonts w:ascii="Century Gothic" w:hAnsi="Century Gothic"/>
          <w:sz w:val="28"/>
          <w:szCs w:val="28"/>
        </w:rPr>
        <w:t xml:space="preserve"> para ayudar a tu familia</w:t>
      </w:r>
      <w:r w:rsidR="00951897">
        <w:rPr>
          <w:rFonts w:ascii="Century Gothic" w:hAnsi="Century Gothic"/>
          <w:sz w:val="28"/>
          <w:szCs w:val="28"/>
        </w:rPr>
        <w:t>.</w:t>
      </w:r>
    </w:p>
    <w:p w:rsidR="00951897" w:rsidRPr="00951897" w:rsidRDefault="00951897" w:rsidP="00CA3986">
      <w:pPr>
        <w:jc w:val="both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A5A621" wp14:editId="76E2EF91">
                <wp:simplePos x="0" y="0"/>
                <wp:positionH relativeFrom="column">
                  <wp:posOffset>1634490</wp:posOffset>
                </wp:positionH>
                <wp:positionV relativeFrom="paragraph">
                  <wp:posOffset>183515</wp:posOffset>
                </wp:positionV>
                <wp:extent cx="1409700" cy="5429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Recojo la ropa sucia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30" type="#_x0000_t202" style="position:absolute;left:0;text-align:left;margin-left:128.7pt;margin-top:14.45pt;width:111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" fillcolor="yellow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Recojo la ropa sucia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1409700" cy="5429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 w:rsidRPr="00951897">
                              <w:rPr>
                                <w:rFonts w:ascii="The Salvador Condensed" w:hAnsi="The Salvador Condensed"/>
                              </w:rPr>
                              <w:t>Pongo la mesa a la hora de comer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2pt;margin-top:14.45pt;width:111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" fillcolor="red" strokecolor="#ed7d31 [3205]" strokeweight="1pt">
                <v:textbox>
                  <w:txbxContent>
                    <w:p w:rsidR="00951897" w:rsidRPr="00951897" w:rsidRDefault="00951897">
                      <w:pPr>
                        <w:rPr>
                          <w:rFonts w:ascii="The Salvador Condensed" w:hAnsi="The Salvador Condensed"/>
                        </w:rPr>
                      </w:pPr>
                      <w:r w:rsidRPr="00951897">
                        <w:rPr>
                          <w:rFonts w:ascii="The Salvador Condensed" w:hAnsi="The Salvador Condensed"/>
                        </w:rPr>
                        <w:t>Pongo la mesa a la hora de comer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F38" w:rsidRPr="00951897" w:rsidRDefault="00951897" w:rsidP="00825327">
      <w:pPr>
        <w:jc w:val="center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A5A621" wp14:editId="76E2EF91">
                <wp:simplePos x="0" y="0"/>
                <wp:positionH relativeFrom="column">
                  <wp:posOffset>4692015</wp:posOffset>
                </wp:positionH>
                <wp:positionV relativeFrom="paragraph">
                  <wp:posOffset>502920</wp:posOffset>
                </wp:positionV>
                <wp:extent cx="1409700" cy="5429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Lavo la loza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32" type="#_x0000_t202" style="position:absolute;left:0;text-align:left;margin-left:369.45pt;margin-top:39.6pt;width:111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" fillcolor="aqua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Lavo la loza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A5A621" wp14:editId="76E2EF91">
                <wp:simplePos x="0" y="0"/>
                <wp:positionH relativeFrom="column">
                  <wp:posOffset>3177540</wp:posOffset>
                </wp:positionH>
                <wp:positionV relativeFrom="paragraph">
                  <wp:posOffset>518795</wp:posOffset>
                </wp:positionV>
                <wp:extent cx="1409700" cy="54292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Doblo mi ropa y la guardo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33" type="#_x0000_t202" style="position:absolute;left:0;text-align:left;margin-left:250.2pt;margin-top:40.85pt;width:111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" fillcolor="#f6f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Doblo mi ropa y la guardo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F38" w:rsidRPr="00951897" w:rsidRDefault="00951897" w:rsidP="00825327">
      <w:pPr>
        <w:jc w:val="center"/>
        <w:rPr>
          <w:rFonts w:ascii="Century Gothic" w:hAnsi="Century Gothic"/>
          <w:sz w:val="28"/>
          <w:szCs w:val="28"/>
        </w:rPr>
      </w:pP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A5A621" wp14:editId="76E2EF91">
                <wp:simplePos x="0" y="0"/>
                <wp:positionH relativeFrom="column">
                  <wp:posOffset>1634490</wp:posOffset>
                </wp:positionH>
                <wp:positionV relativeFrom="paragraph">
                  <wp:posOffset>182245</wp:posOffset>
                </wp:positionV>
                <wp:extent cx="1409700" cy="54292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Ordeno mi habitación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34" type="#_x0000_t202" style="position:absolute;left:0;text-align:left;margin-left:128.7pt;margin-top:14.35pt;width:111pt;height:4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" filled="f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Ordeno mi habitación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1897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A5A621" wp14:editId="76E2EF91">
                <wp:simplePos x="0" y="0"/>
                <wp:positionH relativeFrom="column">
                  <wp:posOffset>15240</wp:posOffset>
                </wp:positionH>
                <wp:positionV relativeFrom="paragraph">
                  <wp:posOffset>176530</wp:posOffset>
                </wp:positionV>
                <wp:extent cx="1409700" cy="5429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897" w:rsidRPr="00951897" w:rsidRDefault="00353D0C" w:rsidP="00951897">
                            <w:pPr>
                              <w:rPr>
                                <w:rFonts w:ascii="The Salvador Condensed" w:hAnsi="The Salvador Condensed"/>
                              </w:rPr>
                            </w:pPr>
                            <w:r>
                              <w:rPr>
                                <w:rFonts w:ascii="The Salvador Condensed" w:hAnsi="The Salvador Condensed"/>
                              </w:rPr>
                              <w:t>Doy comida a la mascota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621" id="_x0000_s1035" type="#_x0000_t202" style="position:absolute;left:0;text-align:left;margin-left:1.2pt;margin-top:13.9pt;width:111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" fillcolor="#ffc000" strokecolor="#ed7d31 [3205]" strokeweight="1pt">
                <v:textbox>
                  <w:txbxContent>
                    <w:p w:rsidR="00951897" w:rsidRPr="00951897" w:rsidRDefault="00353D0C" w:rsidP="00951897">
                      <w:pPr>
                        <w:rPr>
                          <w:rFonts w:ascii="The Salvador Condensed" w:hAnsi="The Salvador Condensed"/>
                        </w:rPr>
                      </w:pPr>
                      <w:r>
                        <w:rPr>
                          <w:rFonts w:ascii="The Salvador Condensed" w:hAnsi="The Salvador Condensed"/>
                        </w:rPr>
                        <w:t>Doy comida a la mascota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F38" w:rsidRPr="00951897" w:rsidRDefault="000D4F38" w:rsidP="00825327">
      <w:pPr>
        <w:jc w:val="center"/>
        <w:rPr>
          <w:rFonts w:ascii="Century Gothic" w:hAnsi="Century Gothic"/>
          <w:sz w:val="28"/>
          <w:szCs w:val="28"/>
        </w:rPr>
      </w:pPr>
    </w:p>
    <w:p w:rsidR="000D4F38" w:rsidRPr="00951897" w:rsidRDefault="000D4F38" w:rsidP="00825327">
      <w:pPr>
        <w:jc w:val="center"/>
        <w:rPr>
          <w:rFonts w:ascii="Century Gothic" w:hAnsi="Century Gothic"/>
          <w:sz w:val="28"/>
          <w:szCs w:val="28"/>
        </w:rPr>
      </w:pPr>
    </w:p>
    <w:p w:rsidR="000D4F38" w:rsidRDefault="009952EE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952EE">
        <w:rPr>
          <w:noProof/>
        </w:rPr>
        <w:drawing>
          <wp:anchor distT="0" distB="0" distL="114300" distR="114300" simplePos="0" relativeHeight="251684864" behindDoc="1" locked="0" layoutInCell="1" allowOverlap="1" wp14:anchorId="049735DD">
            <wp:simplePos x="0" y="0"/>
            <wp:positionH relativeFrom="column">
              <wp:posOffset>3825240</wp:posOffset>
            </wp:positionH>
            <wp:positionV relativeFrom="paragraph">
              <wp:posOffset>41910</wp:posOffset>
            </wp:positionV>
            <wp:extent cx="2247900" cy="1496695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D4F38" w:rsidRDefault="000D4F38" w:rsidP="0082532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891666" w:rsidRDefault="00891666" w:rsidP="00891666">
      <w:pPr>
        <w:jc w:val="both"/>
        <w:rPr>
          <w:rFonts w:ascii="Century Gothic" w:hAnsi="Century Gothic"/>
        </w:rPr>
      </w:pPr>
    </w:p>
    <w:p w:rsidR="009952EE" w:rsidRDefault="009952EE" w:rsidP="009952E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FECHA: ____________________________________</w:t>
      </w:r>
    </w:p>
    <w:p w:rsidR="009952EE" w:rsidRDefault="009952EE" w:rsidP="009952EE">
      <w:pPr>
        <w:jc w:val="right"/>
        <w:rPr>
          <w:rFonts w:ascii="Century Gothic" w:hAnsi="Century Gothic"/>
        </w:rPr>
      </w:pPr>
    </w:p>
    <w:p w:rsidR="009952EE" w:rsidRDefault="009952EE" w:rsidP="009952EE">
      <w:pPr>
        <w:spacing w:line="720" w:lineRule="auto"/>
        <w:jc w:val="right"/>
        <w:rPr>
          <w:rFonts w:ascii="Century Gothic" w:hAnsi="Century Gothic"/>
        </w:rPr>
      </w:pPr>
    </w:p>
    <w:p w:rsidR="009952EE" w:rsidRDefault="009952EE" w:rsidP="009952EE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Querido Diario:</w:t>
      </w:r>
    </w:p>
    <w:p w:rsidR="009952EE" w:rsidRDefault="009952EE" w:rsidP="009952EE">
      <w:pPr>
        <w:spacing w:line="72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2EE" w:rsidRDefault="009952EE" w:rsidP="009952EE">
      <w:pPr>
        <w:spacing w:line="720" w:lineRule="auto"/>
        <w:jc w:val="both"/>
        <w:rPr>
          <w:rFonts w:ascii="Century Gothic" w:hAnsi="Century Gothic"/>
        </w:rPr>
      </w:pPr>
    </w:p>
    <w:p w:rsidR="009952EE" w:rsidRDefault="009952EE" w:rsidP="009952EE">
      <w:pPr>
        <w:spacing w:line="720" w:lineRule="auto"/>
        <w:jc w:val="both"/>
        <w:rPr>
          <w:rFonts w:ascii="Century Gothic" w:hAnsi="Century Gothic"/>
        </w:rPr>
      </w:pPr>
    </w:p>
    <w:p w:rsidR="009952EE" w:rsidRDefault="009952EE" w:rsidP="009952EE">
      <w:pPr>
        <w:spacing w:line="72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(Tú Nombre) </w:t>
      </w:r>
    </w:p>
    <w:sectPr w:rsidR="009952EE" w:rsidSect="0089166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 Salvador Condensed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6EB2"/>
    <w:multiLevelType w:val="hybridMultilevel"/>
    <w:tmpl w:val="706EC5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D5"/>
    <w:rsid w:val="000D4F38"/>
    <w:rsid w:val="00207CD5"/>
    <w:rsid w:val="00353D0C"/>
    <w:rsid w:val="005650C0"/>
    <w:rsid w:val="00825327"/>
    <w:rsid w:val="00891666"/>
    <w:rsid w:val="00951897"/>
    <w:rsid w:val="00956F90"/>
    <w:rsid w:val="009952EE"/>
    <w:rsid w:val="00BA077F"/>
    <w:rsid w:val="00C57099"/>
    <w:rsid w:val="00CA3986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FCAEA3"/>
  <w15:chartTrackingRefBased/>
  <w15:docId w15:val="{EDB615F5-8857-4F31-A350-584D3E5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532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5327"/>
    <w:rPr>
      <w:b/>
      <w:bCs/>
    </w:rPr>
  </w:style>
  <w:style w:type="paragraph" w:styleId="Prrafodelista">
    <w:name w:val="List Paragraph"/>
    <w:basedOn w:val="Normal"/>
    <w:uiPriority w:val="34"/>
    <w:qFormat/>
    <w:rsid w:val="0082532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72A6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2A69"/>
    <w:rPr>
      <w:rFonts w:ascii="Century Gothic" w:eastAsia="Century Gothic" w:hAnsi="Century Gothic" w:cs="Century Gothic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tvinfantil.cl/videos/diario-de-vi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3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3</cp:revision>
  <dcterms:created xsi:type="dcterms:W3CDTF">2020-06-13T04:22:00Z</dcterms:created>
  <dcterms:modified xsi:type="dcterms:W3CDTF">2020-06-15T23:33:00Z</dcterms:modified>
</cp:coreProperties>
</file>